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563AE707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6F56D7">
        <w:rPr>
          <w:rFonts w:ascii="Arial" w:hAnsi="Arial" w:cs="Arial"/>
          <w:color w:val="0000FF"/>
          <w:sz w:val="36"/>
        </w:rPr>
        <w:t>Zinnia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77B38364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C3FFAE0" w:rsidR="00F2612F" w:rsidRPr="00226BA5" w:rsidRDefault="00F2612F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4A2D95" w14:textId="627D03F0" w:rsidR="00F2612F" w:rsidRPr="00CB07B6" w:rsidRDefault="00F2612F" w:rsidP="00F2612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B07B6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>19 maintenance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F244C1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6C357EA" w14:textId="133755F8" w:rsidR="00F2612F" w:rsidRPr="00CB07B6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8.4 A-IoT (</w:t>
            </w:r>
            <w:r w:rsidR="00261503">
              <w:rPr>
                <w:rFonts w:ascii="Arial Narrow" w:hAnsi="Arial Narrow" w:cs="Arial"/>
                <w:i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0)</w:t>
            </w:r>
          </w:p>
          <w:p w14:paraId="29B8F499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378C60DB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 xml:space="preserve">R20 A-IoT 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(60)</w:t>
            </w:r>
          </w:p>
          <w:p w14:paraId="79B637A5" w14:textId="7853DE2E" w:rsidR="00D859C8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10.3.1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8B3CCD" w14:textId="77777777" w:rsidR="00F2612F" w:rsidRDefault="00F2612F" w:rsidP="00F2612F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FA865A8" w14:textId="77777777" w:rsidR="00F2612F" w:rsidRPr="00250F7B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1A50A810" w14:textId="77777777" w:rsidR="007034EE" w:rsidRDefault="007034EE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  <w:p w14:paraId="324DF02C" w14:textId="1BDACC83" w:rsidR="00F2612F" w:rsidRPr="00294D52" w:rsidRDefault="00F2612F" w:rsidP="00F2612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AA83A46" w14:textId="7303A1E5" w:rsidR="00F2612F" w:rsidRPr="006335C4" w:rsidRDefault="00F2612F" w:rsidP="00F2612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7D882515" w:rsidR="00317705" w:rsidRPr="000B2AB6" w:rsidRDefault="00317705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5A288FF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A-IoT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72126F09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10.3, </w:t>
            </w:r>
            <w:r w:rsidR="006F56D7"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35B40C2B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57439208" w:rsidR="00C52651" w:rsidRPr="0037635C" w:rsidRDefault="006F56D7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10.5, 10.5.1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226BA5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226BA5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3F17943A" w14:textId="168A502C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00494936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3F742B9A" w14:textId="0FE69223" w:rsidR="00D859C8" w:rsidRPr="0025320E" w:rsidRDefault="00D859C8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5320E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25320E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280D94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="006F56D7" w:rsidRPr="0025320E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 xml:space="preserve"> 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(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BF5F62A" w14:textId="6364189D" w:rsidR="0025320E" w:rsidRPr="00250F7B" w:rsidRDefault="004206D5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5BFE153E" w14:textId="77777777" w:rsidR="00C52651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57E597B" w14:textId="77777777" w:rsidR="00903F3C" w:rsidRPr="00250F7B" w:rsidRDefault="00F94E85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  <w:p w14:paraId="6CB62425" w14:textId="0F2169DA" w:rsidR="00280D94" w:rsidRPr="00B57E8B" w:rsidRDefault="00280D94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8.11.2 NR NTN (e)</w:t>
            </w:r>
            <w:proofErr w:type="spellStart"/>
            <w:r w:rsidRPr="00250F7B">
              <w:rPr>
                <w:rFonts w:ascii="Arial Narrow" w:hAnsi="Arial Narrow" w:cs="Arial"/>
                <w:i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D2DB27" w14:textId="74E97B4E" w:rsidR="0004211D" w:rsidRDefault="0004211D" w:rsidP="0004211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 xml:space="preserve">R19 </w:t>
            </w:r>
            <w:r w:rsidR="00280D94">
              <w:rPr>
                <w:rFonts w:ascii="Arial Narrow" w:hAnsi="Arial Narrow" w:cs="Arial"/>
                <w:b/>
                <w:szCs w:val="20"/>
              </w:rPr>
              <w:t xml:space="preserve">NTN </w:t>
            </w:r>
            <w:r>
              <w:rPr>
                <w:rFonts w:ascii="Arial Narrow" w:hAnsi="Arial Narrow" w:cs="Arial" w:hint="eastAsia"/>
                <w:b/>
                <w:szCs w:val="20"/>
              </w:rPr>
              <w:t>maintenance</w:t>
            </w:r>
            <w:r w:rsidR="00280D94"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CB58E6">
              <w:rPr>
                <w:rFonts w:ascii="Arial Narrow" w:hAnsi="Arial Narrow" w:cs="Arial"/>
                <w:color w:val="FF0000"/>
                <w:szCs w:val="20"/>
                <w:highlight w:val="yellow"/>
              </w:rPr>
              <w:t>6</w:t>
            </w:r>
            <w:r w:rsidR="00280D94" w:rsidRPr="00CB58E6">
              <w:rPr>
                <w:rFonts w:ascii="Arial Narrow" w:hAnsi="Arial Narrow" w:cs="Arial"/>
                <w:color w:val="FF0000"/>
                <w:szCs w:val="20"/>
                <w:highlight w:val="yellow"/>
              </w:rPr>
              <w:t>0</w:t>
            </w:r>
            <w:r w:rsidR="00280D94"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7535C39B" w14:textId="7BF3915D" w:rsidR="00D34A2A" w:rsidRPr="00250F7B" w:rsidRDefault="00D34A2A" w:rsidP="00D34A2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 (impact from RAN4 NTN WIs)</w:t>
            </w:r>
          </w:p>
          <w:p w14:paraId="7A789E50" w14:textId="77777777" w:rsidR="0004211D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59B5D34F" w14:textId="77777777" w:rsidR="00D859C8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3D71BFD2" w14:textId="77777777" w:rsidR="00280D94" w:rsidRDefault="00280D94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5426056" w14:textId="096070AA" w:rsidR="00280D94" w:rsidRDefault="00280D94" w:rsidP="00280D94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  <w:r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CB58E6">
              <w:rPr>
                <w:rFonts w:ascii="Arial Narrow" w:hAnsi="Arial Narrow" w:cs="Arial"/>
                <w:color w:val="FF0000"/>
                <w:szCs w:val="20"/>
                <w:highlight w:val="yellow"/>
              </w:rPr>
              <w:t>6</w:t>
            </w:r>
            <w:r w:rsidRPr="00CB58E6">
              <w:rPr>
                <w:rFonts w:ascii="Arial Narrow" w:hAnsi="Arial Narrow" w:cs="Arial"/>
                <w:color w:val="FF0000"/>
                <w:szCs w:val="20"/>
                <w:highlight w:val="yellow"/>
              </w:rPr>
              <w:t>0</w:t>
            </w:r>
            <w:r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48844DE6" w14:textId="77777777" w:rsidR="00724340" w:rsidRPr="00250F7B" w:rsidRDefault="00724340" w:rsidP="00724340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8.13 Broadcast (30)</w:t>
            </w:r>
          </w:p>
          <w:p w14:paraId="5D6964C4" w14:textId="10DFF6B2" w:rsidR="00724340" w:rsidRPr="00D000F6" w:rsidRDefault="00724340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B03A24B" w:rsidR="00E11389" w:rsidRPr="00BA14B3" w:rsidRDefault="00E11389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CD30E" w14:textId="5F59719D" w:rsidR="006F56D7" w:rsidRDefault="006F56D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</w:p>
          <w:p w14:paraId="3BC3E360" w14:textId="0568705A" w:rsidR="006F56D7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  <w:p w14:paraId="3916ABF0" w14:textId="12AAD7C8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(30)</w:t>
            </w:r>
          </w:p>
          <w:p w14:paraId="37BD8B3B" w14:textId="3F24D824" w:rsidR="00B56721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8.13 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Broadcast (</w:t>
            </w:r>
            <w:r w:rsidRPr="00250F7B">
              <w:rPr>
                <w:rFonts w:ascii="Arial Narrow" w:hAnsi="Arial Narrow" w:cs="Arial"/>
                <w:i/>
                <w:szCs w:val="20"/>
              </w:rPr>
              <w:t>3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555DF41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443CFA94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15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CCBD256" w14:textId="77777777" w:rsidR="00280D94" w:rsidRPr="00250F7B" w:rsidRDefault="00280D94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55442EEE" w14:textId="7251135E" w:rsidR="00DD595A" w:rsidRPr="00D859C8" w:rsidRDefault="00280D94" w:rsidP="00280D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54EC4656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05760745" w:rsidR="00317705" w:rsidRPr="00D779CB" w:rsidRDefault="00317705" w:rsidP="000E6EF2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4F6E78D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E66BCBB" w:rsidR="00BF7B78" w:rsidRPr="006119FD" w:rsidRDefault="00821783" w:rsidP="0082178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Heliconia</w:t>
                            </w:r>
                            <w:proofErr w:type="spellEnd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E66BCBB" w:rsidR="00BF7B78" w:rsidRPr="006119FD" w:rsidRDefault="00821783" w:rsidP="0082178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Heliconia</w:t>
                      </w:r>
                      <w:proofErr w:type="spellEnd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197F4A62" w:rsidR="00BF7B78" w:rsidRPr="00821783" w:rsidRDefault="00821783" w:rsidP="0082178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197F4A62" w:rsidR="00BF7B78" w:rsidRPr="00821783" w:rsidRDefault="00821783" w:rsidP="0082178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4259C01" w:rsidR="0049130B" w:rsidRPr="0049130B" w:rsidRDefault="0082178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DBE2F34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19AF4F" w14:textId="77777777" w:rsidR="00701C13" w:rsidRPr="00226BA5" w:rsidRDefault="00F2612F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Pr="00226BA5"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40</w:t>
            </w: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186B39C8" w:rsidR="00F2612F" w:rsidRPr="00C3003E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(80)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014364A9" w:rsidR="0064331C" w:rsidRPr="00244DCD" w:rsidRDefault="0064331C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1C018476" w:rsidR="00701C13" w:rsidRPr="00DF0F0A" w:rsidRDefault="00701C13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C0537D" w:rsidRPr="00C35D06" w:rsidRDefault="00C0537D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687444D6" w:rsidR="0049130B" w:rsidRPr="000655CA" w:rsidRDefault="00821783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C0537D" w:rsidRPr="00F2612F" w:rsidRDefault="00C0537D" w:rsidP="00CD6E9A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8E5E6" w14:textId="4ED9EEF9" w:rsidR="00F2612F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 w:rsidR="00CB58E6" w:rsidRPr="00CB58E6">
              <w:rPr>
                <w:rFonts w:ascii="Arial Narrow" w:hAnsi="Arial Narrow" w:cs="Arial"/>
                <w:color w:val="FF0000"/>
                <w:szCs w:val="20"/>
                <w:highlight w:val="yellow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  <w:p w14:paraId="505E3F06" w14:textId="3C3C9AC1" w:rsidR="00F001C3" w:rsidRPr="00F2612F" w:rsidRDefault="00F2612F" w:rsidP="00F2612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  <w:lang w:val="fr-FR"/>
              </w:rPr>
              <w:t>R19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117946F1" w:rsidR="00933153" w:rsidRPr="00765F5F" w:rsidRDefault="00933153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001C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705504" w14:textId="77777777" w:rsidR="00F001C3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ISAC (30)</w:t>
            </w:r>
          </w:p>
          <w:p w14:paraId="567A4C33" w14:textId="77777777" w:rsidR="00F2612F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NTN (30)</w:t>
            </w:r>
          </w:p>
          <w:p w14:paraId="71907163" w14:textId="615C6E91" w:rsidR="00F2612F" w:rsidRPr="00784B5B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A-IoT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4645A15E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039D411C" w:rsidR="00F001C3" w:rsidRPr="00784B5B" w:rsidRDefault="00821783" w:rsidP="00F00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7A2FE32C" w:rsidR="00F001C3" w:rsidRPr="00F2612F" w:rsidRDefault="00F2612F" w:rsidP="008217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F001C3" w:rsidRPr="00784B5B" w:rsidRDefault="00F001C3" w:rsidP="00F001C3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001C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F001C3" w:rsidRPr="00132259" w:rsidRDefault="00F001C3" w:rsidP="00F001C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001C3" w:rsidRPr="00132259" w:rsidRDefault="00F001C3" w:rsidP="00F001C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001C3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001C3" w:rsidRPr="00AE7395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F001C3" w:rsidRPr="003E4C44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F001C3" w:rsidRPr="0087283F" w:rsidRDefault="00F001C3" w:rsidP="0072274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F001C3" w:rsidRPr="00765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3BFF5B67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F001C3" w:rsidRPr="00867F01" w:rsidRDefault="00F001C3" w:rsidP="00F001C3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F001C3" w:rsidRPr="00580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64331C" w:rsidRPr="001043D4" w:rsidRDefault="0064331C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001C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F001C3" w:rsidRPr="00132259" w:rsidRDefault="00F001C3" w:rsidP="00D767A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FE5487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D767A6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F31BDC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62E6E88F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is 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0F205A">
        <w:rPr>
          <w:rFonts w:ascii="Arial" w:hAnsi="Arial" w:cs="Arial"/>
          <w:i/>
          <w:sz w:val="56"/>
          <w:szCs w:val="40"/>
        </w:rPr>
        <w:t xml:space="preserve"> </w:t>
      </w:r>
      <w:r w:rsidR="000F205A" w:rsidRPr="000F205A">
        <w:rPr>
          <w:rFonts w:ascii="Arial" w:hAnsi="Arial" w:cs="Arial"/>
          <w:i/>
          <w:sz w:val="56"/>
          <w:szCs w:val="40"/>
          <w:u w:val="single"/>
        </w:rPr>
        <w:t>only</w:t>
      </w:r>
      <w:r w:rsidR="000F205A">
        <w:rPr>
          <w:rFonts w:ascii="Arial" w:hAnsi="Arial" w:cs="Arial"/>
          <w:i/>
          <w:sz w:val="56"/>
          <w:szCs w:val="40"/>
        </w:rPr>
        <w:t xml:space="preserve"> for remote attendees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42C66109" w14:textId="77777777" w:rsidR="00821783" w:rsidRDefault="00821783" w:rsidP="00821783">
      <w:pPr>
        <w:spacing w:after="0" w:line="240" w:lineRule="auto"/>
        <w:rPr>
          <w:rFonts w:ascii="Arial" w:eastAsia="DengXian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821783" w14:paraId="4D27D3F9" w14:textId="77777777" w:rsidTr="005354B2">
        <w:tc>
          <w:tcPr>
            <w:tcW w:w="15388" w:type="dxa"/>
          </w:tcPr>
          <w:p w14:paraId="4F857008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drawing>
                <wp:inline distT="0" distB="0" distL="0" distR="0" wp14:anchorId="6E68FAD3" wp14:editId="4C6B56C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783" w14:paraId="5725FBF1" w14:textId="77777777" w:rsidTr="005354B2">
        <w:tc>
          <w:tcPr>
            <w:tcW w:w="15388" w:type="dxa"/>
          </w:tcPr>
          <w:p w14:paraId="0BFBD4F9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4CED0BD9" wp14:editId="3CEC71D4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3F4230" w14:textId="77777777" w:rsidR="00821783" w:rsidRDefault="00821783" w:rsidP="00821783">
      <w:pPr>
        <w:spacing w:after="0" w:line="240" w:lineRule="auto"/>
        <w:rPr>
          <w:rFonts w:ascii="Arial" w:hAnsi="Arial" w:cs="Arial"/>
          <w:b/>
        </w:rPr>
      </w:pPr>
    </w:p>
    <w:p w14:paraId="6F70E302" w14:textId="044A1C74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D63BB" w14:textId="77777777" w:rsidR="00F31BDC" w:rsidRDefault="00F31BDC" w:rsidP="00F74BC2">
      <w:pPr>
        <w:spacing w:after="0" w:line="240" w:lineRule="auto"/>
      </w:pPr>
      <w:r>
        <w:separator/>
      </w:r>
    </w:p>
  </w:endnote>
  <w:endnote w:type="continuationSeparator" w:id="0">
    <w:p w14:paraId="3B6F5ED6" w14:textId="77777777" w:rsidR="00F31BDC" w:rsidRDefault="00F31BD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3A6F7" w14:textId="77777777" w:rsidR="00F31BDC" w:rsidRDefault="00F31BDC" w:rsidP="00F74BC2">
      <w:pPr>
        <w:spacing w:after="0" w:line="240" w:lineRule="auto"/>
      </w:pPr>
      <w:r>
        <w:separator/>
      </w:r>
    </w:p>
  </w:footnote>
  <w:footnote w:type="continuationSeparator" w:id="0">
    <w:p w14:paraId="34BB478E" w14:textId="77777777" w:rsidR="00F31BDC" w:rsidRDefault="00F31BD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3EDF-001B-4B34-96A9-D20B6775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HW</cp:lastModifiedBy>
  <cp:revision>12</cp:revision>
  <cp:lastPrinted>2024-05-17T01:27:00Z</cp:lastPrinted>
  <dcterms:created xsi:type="dcterms:W3CDTF">2025-08-22T08:30:00Z</dcterms:created>
  <dcterms:modified xsi:type="dcterms:W3CDTF">2025-08-26T14:00:00Z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1756184778</vt:lpwstr>
  </property>
</Properties>
</file>